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5200" w:type="pct"/>
        <w:jc w:val="center"/>
        <w:tblLook w:val="04A0" w:firstRow="1" w:lastRow="0" w:firstColumn="1" w:lastColumn="0" w:noHBand="0" w:noVBand="1"/>
      </w:tblPr>
      <w:tblGrid>
        <w:gridCol w:w="1111"/>
        <w:gridCol w:w="1117"/>
        <w:gridCol w:w="1398"/>
        <w:gridCol w:w="1380"/>
        <w:gridCol w:w="575"/>
        <w:gridCol w:w="2373"/>
        <w:gridCol w:w="2059"/>
      </w:tblGrid>
      <w:tr w:rsidR="0078777B" w:rsidRPr="001137B9" w14:paraId="667E3445" w14:textId="77777777" w:rsidTr="003F5C19">
        <w:trPr>
          <w:trHeight w:val="397"/>
          <w:jc w:val="center"/>
        </w:trPr>
        <w:tc>
          <w:tcPr>
            <w:tcW w:w="2500" w:type="pct"/>
            <w:gridSpan w:val="4"/>
            <w:vAlign w:val="center"/>
          </w:tcPr>
          <w:p w14:paraId="3FD09C72" w14:textId="77777777" w:rsidR="0078777B" w:rsidRPr="0078777B" w:rsidRDefault="0078777B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2"/>
                <w:szCs w:val="18"/>
              </w:rPr>
            </w:pPr>
            <w:r w:rsidRPr="0078777B">
              <w:rPr>
                <w:rFonts w:ascii="Times New Roman" w:hAnsi="Times New Roman"/>
                <w:sz w:val="22"/>
                <w:szCs w:val="18"/>
              </w:rPr>
              <w:t>Harcama Biriminin Adı:</w:t>
            </w:r>
          </w:p>
        </w:tc>
        <w:tc>
          <w:tcPr>
            <w:tcW w:w="2500" w:type="pct"/>
            <w:gridSpan w:val="3"/>
            <w:vAlign w:val="center"/>
          </w:tcPr>
          <w:p w14:paraId="410E8E84" w14:textId="77777777" w:rsidR="0078777B" w:rsidRPr="001137B9" w:rsidRDefault="0078777B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B27004" w:rsidRPr="001137B9" w14:paraId="274A0033" w14:textId="77777777" w:rsidTr="003F5C19">
        <w:trPr>
          <w:trHeight w:val="397"/>
          <w:jc w:val="center"/>
        </w:trPr>
        <w:tc>
          <w:tcPr>
            <w:tcW w:w="2500" w:type="pct"/>
            <w:gridSpan w:val="4"/>
            <w:vAlign w:val="center"/>
          </w:tcPr>
          <w:p w14:paraId="63A5A160" w14:textId="1388ABC6" w:rsidR="00B27004" w:rsidRPr="0078777B" w:rsidRDefault="00B27004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Cs w:val="18"/>
              </w:rPr>
            </w:pPr>
            <w:r w:rsidRPr="0078777B">
              <w:rPr>
                <w:rFonts w:ascii="Times New Roman" w:hAnsi="Times New Roman"/>
                <w:sz w:val="22"/>
                <w:szCs w:val="18"/>
              </w:rPr>
              <w:t>Ekonomik Kodu (2 Düzey):</w:t>
            </w:r>
          </w:p>
        </w:tc>
        <w:tc>
          <w:tcPr>
            <w:tcW w:w="2500" w:type="pct"/>
            <w:gridSpan w:val="3"/>
            <w:vAlign w:val="center"/>
          </w:tcPr>
          <w:p w14:paraId="642CD73C" w14:textId="77777777" w:rsidR="00B27004" w:rsidRPr="001137B9" w:rsidRDefault="00B27004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620F0" w:rsidRPr="001137B9" w14:paraId="20EFA54E" w14:textId="77777777" w:rsidTr="003F5C19">
        <w:trPr>
          <w:trHeight w:val="397"/>
          <w:jc w:val="center"/>
        </w:trPr>
        <w:tc>
          <w:tcPr>
            <w:tcW w:w="2500" w:type="pct"/>
            <w:gridSpan w:val="4"/>
            <w:vAlign w:val="center"/>
          </w:tcPr>
          <w:p w14:paraId="652AA338" w14:textId="1161FDB6" w:rsidR="001620F0" w:rsidRDefault="001620F0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Kullanılabilir Bütçe Miktarı</w:t>
            </w:r>
          </w:p>
        </w:tc>
        <w:tc>
          <w:tcPr>
            <w:tcW w:w="2500" w:type="pct"/>
            <w:gridSpan w:val="3"/>
            <w:vAlign w:val="center"/>
          </w:tcPr>
          <w:p w14:paraId="2FC48358" w14:textId="77777777" w:rsidR="001620F0" w:rsidRPr="001137B9" w:rsidRDefault="001620F0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186FC7" w:rsidRPr="001137B9" w14:paraId="57893109" w14:textId="77777777" w:rsidTr="003F5C19">
        <w:trPr>
          <w:trHeight w:val="397"/>
          <w:jc w:val="center"/>
        </w:trPr>
        <w:tc>
          <w:tcPr>
            <w:tcW w:w="555" w:type="pct"/>
            <w:vAlign w:val="center"/>
          </w:tcPr>
          <w:p w14:paraId="72BF161D" w14:textId="49DE7B9E" w:rsidR="00186FC7" w:rsidRPr="001137B9" w:rsidRDefault="00186FC7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  <w:r w:rsidRPr="00B53F8E">
              <w:rPr>
                <w:rFonts w:ascii="Times New Roman" w:hAnsi="Times New Roman" w:cs="Times New Roman"/>
                <w:b/>
              </w:rPr>
              <w:t>SIRA NU</w:t>
            </w:r>
          </w:p>
        </w:tc>
        <w:tc>
          <w:tcPr>
            <w:tcW w:w="1945" w:type="pct"/>
            <w:gridSpan w:val="3"/>
            <w:vAlign w:val="center"/>
          </w:tcPr>
          <w:p w14:paraId="27C052FE" w14:textId="70942C24" w:rsidR="00186FC7" w:rsidRPr="001137B9" w:rsidRDefault="00186FC7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  <w:r w:rsidRPr="00B53F8E">
              <w:rPr>
                <w:rFonts w:ascii="Times New Roman" w:hAnsi="Times New Roman" w:cs="Times New Roman"/>
                <w:b/>
              </w:rPr>
              <w:t>İSTENİLEN MALZEME VEYA HİZMET</w:t>
            </w:r>
          </w:p>
        </w:tc>
        <w:tc>
          <w:tcPr>
            <w:tcW w:w="1472" w:type="pct"/>
            <w:gridSpan w:val="2"/>
            <w:vAlign w:val="center"/>
          </w:tcPr>
          <w:p w14:paraId="6A27619B" w14:textId="7037ACCD" w:rsidR="00186FC7" w:rsidRPr="001137B9" w:rsidRDefault="00186FC7" w:rsidP="009F1DCF">
            <w:pPr>
              <w:tabs>
                <w:tab w:val="left" w:pos="7200"/>
              </w:tabs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53F8E">
              <w:rPr>
                <w:rFonts w:ascii="Times New Roman" w:hAnsi="Times New Roman" w:cs="Times New Roman"/>
                <w:b/>
              </w:rPr>
              <w:t>MİKTARI</w:t>
            </w:r>
          </w:p>
        </w:tc>
        <w:tc>
          <w:tcPr>
            <w:tcW w:w="1028" w:type="pct"/>
            <w:vAlign w:val="center"/>
          </w:tcPr>
          <w:p w14:paraId="0194AE67" w14:textId="77777777" w:rsidR="00186FC7" w:rsidRPr="00B53F8E" w:rsidRDefault="00186FC7" w:rsidP="00D3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TAHMİNİ TUTAR</w:t>
            </w:r>
          </w:p>
          <w:p w14:paraId="56A6C966" w14:textId="3FF34B8F" w:rsidR="00186FC7" w:rsidRPr="001137B9" w:rsidRDefault="00186FC7" w:rsidP="00490A93">
            <w:pPr>
              <w:tabs>
                <w:tab w:val="left" w:pos="7200"/>
              </w:tabs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53F8E">
              <w:rPr>
                <w:rFonts w:ascii="Times New Roman" w:hAnsi="Times New Roman" w:cs="Times New Roman"/>
                <w:b/>
              </w:rPr>
              <w:t>(KDV DAHİL)</w:t>
            </w:r>
          </w:p>
        </w:tc>
      </w:tr>
      <w:tr w:rsidR="00186FC7" w:rsidRPr="001137B9" w14:paraId="781BDD55" w14:textId="77777777" w:rsidTr="003F5C19">
        <w:trPr>
          <w:trHeight w:val="245"/>
          <w:jc w:val="center"/>
        </w:trPr>
        <w:tc>
          <w:tcPr>
            <w:tcW w:w="555" w:type="pct"/>
            <w:vAlign w:val="center"/>
          </w:tcPr>
          <w:p w14:paraId="3A079244" w14:textId="3672C5A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5" w:type="pct"/>
            <w:gridSpan w:val="3"/>
            <w:vAlign w:val="center"/>
          </w:tcPr>
          <w:p w14:paraId="4F831404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10B267C7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vAlign w:val="center"/>
          </w:tcPr>
          <w:p w14:paraId="2744090C" w14:textId="77777777" w:rsidR="00186FC7" w:rsidRPr="00B53F8E" w:rsidRDefault="00186FC7" w:rsidP="00A9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FC7" w:rsidRPr="001137B9" w14:paraId="26055AA2" w14:textId="77777777" w:rsidTr="003F5C19">
        <w:trPr>
          <w:trHeight w:val="249"/>
          <w:jc w:val="center"/>
        </w:trPr>
        <w:tc>
          <w:tcPr>
            <w:tcW w:w="555" w:type="pct"/>
            <w:vAlign w:val="center"/>
          </w:tcPr>
          <w:p w14:paraId="21586A8D" w14:textId="6C157879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5" w:type="pct"/>
            <w:gridSpan w:val="3"/>
            <w:vAlign w:val="center"/>
          </w:tcPr>
          <w:p w14:paraId="57FC79FD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491098EB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vAlign w:val="center"/>
          </w:tcPr>
          <w:p w14:paraId="1CC7549A" w14:textId="77777777" w:rsidR="00186FC7" w:rsidRPr="00B53F8E" w:rsidRDefault="00186FC7" w:rsidP="00A9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FC7" w:rsidRPr="001137B9" w14:paraId="705A68D6" w14:textId="77777777" w:rsidTr="003F5C19">
        <w:trPr>
          <w:trHeight w:val="253"/>
          <w:jc w:val="center"/>
        </w:trPr>
        <w:tc>
          <w:tcPr>
            <w:tcW w:w="555" w:type="pct"/>
            <w:vAlign w:val="center"/>
          </w:tcPr>
          <w:p w14:paraId="6D2A517C" w14:textId="0EBBADE0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5" w:type="pct"/>
            <w:gridSpan w:val="3"/>
            <w:vAlign w:val="center"/>
          </w:tcPr>
          <w:p w14:paraId="0B84EB06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786B36E3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vAlign w:val="center"/>
          </w:tcPr>
          <w:p w14:paraId="442591E2" w14:textId="77777777" w:rsidR="00186FC7" w:rsidRPr="00B53F8E" w:rsidRDefault="00186FC7" w:rsidP="00A9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FC7" w:rsidRPr="001137B9" w14:paraId="12793381" w14:textId="77777777" w:rsidTr="003F5C19">
        <w:trPr>
          <w:trHeight w:val="271"/>
          <w:jc w:val="center"/>
        </w:trPr>
        <w:tc>
          <w:tcPr>
            <w:tcW w:w="555" w:type="pct"/>
            <w:vAlign w:val="center"/>
          </w:tcPr>
          <w:p w14:paraId="7FC76B04" w14:textId="510A1DDA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5" w:type="pct"/>
            <w:gridSpan w:val="3"/>
            <w:vAlign w:val="center"/>
          </w:tcPr>
          <w:p w14:paraId="206181B9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25105D8D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vAlign w:val="center"/>
          </w:tcPr>
          <w:p w14:paraId="7FE1BF6A" w14:textId="77777777" w:rsidR="00186FC7" w:rsidRPr="00B53F8E" w:rsidRDefault="00186FC7" w:rsidP="00A9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FC7" w:rsidRPr="001137B9" w14:paraId="0EF72F0E" w14:textId="77777777" w:rsidTr="003F5C19">
        <w:trPr>
          <w:trHeight w:val="275"/>
          <w:jc w:val="center"/>
        </w:trPr>
        <w:tc>
          <w:tcPr>
            <w:tcW w:w="555" w:type="pct"/>
            <w:vAlign w:val="center"/>
          </w:tcPr>
          <w:p w14:paraId="58A06854" w14:textId="0C2805DF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5" w:type="pct"/>
            <w:gridSpan w:val="3"/>
            <w:vAlign w:val="center"/>
          </w:tcPr>
          <w:p w14:paraId="1CCF392E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010E8820" w14:textId="77777777" w:rsidR="00186FC7" w:rsidRPr="00B53F8E" w:rsidRDefault="00186FC7" w:rsidP="00A96CD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vAlign w:val="center"/>
          </w:tcPr>
          <w:p w14:paraId="2588DF9C" w14:textId="77777777" w:rsidR="00186FC7" w:rsidRPr="00B53F8E" w:rsidRDefault="00186FC7" w:rsidP="00A9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C65" w:rsidRPr="001137B9" w14:paraId="7ADC1400" w14:textId="77777777" w:rsidTr="003F5C19">
        <w:trPr>
          <w:trHeight w:val="397"/>
          <w:jc w:val="center"/>
        </w:trPr>
        <w:tc>
          <w:tcPr>
            <w:tcW w:w="3972" w:type="pct"/>
            <w:gridSpan w:val="6"/>
            <w:vAlign w:val="center"/>
          </w:tcPr>
          <w:p w14:paraId="22E9B7FC" w14:textId="1DCC77BF" w:rsidR="00416C65" w:rsidRPr="00B53F8E" w:rsidRDefault="00416C65" w:rsidP="00416C65">
            <w:pPr>
              <w:tabs>
                <w:tab w:val="left" w:pos="720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</w:tc>
        <w:tc>
          <w:tcPr>
            <w:tcW w:w="1028" w:type="pct"/>
            <w:vAlign w:val="center"/>
          </w:tcPr>
          <w:p w14:paraId="7B4400B5" w14:textId="77777777" w:rsidR="00416C65" w:rsidRPr="00B53F8E" w:rsidRDefault="00416C65" w:rsidP="00D37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651A" w:rsidRPr="001137B9" w14:paraId="252409A2" w14:textId="77777777" w:rsidTr="003F5C19">
        <w:trPr>
          <w:trHeight w:val="397"/>
          <w:jc w:val="center"/>
        </w:trPr>
        <w:tc>
          <w:tcPr>
            <w:tcW w:w="1113" w:type="pct"/>
            <w:gridSpan w:val="2"/>
            <w:vAlign w:val="center"/>
          </w:tcPr>
          <w:p w14:paraId="41995857" w14:textId="77777777" w:rsidR="0004651A" w:rsidRPr="00BF79AD" w:rsidRDefault="0004651A" w:rsidP="0036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9AD">
              <w:rPr>
                <w:rFonts w:ascii="Times New Roman" w:hAnsi="Times New Roman" w:cs="Times New Roman"/>
                <w:b/>
                <w:bCs/>
              </w:rPr>
              <w:t>TALEP GEREKÇESİ</w:t>
            </w:r>
          </w:p>
        </w:tc>
        <w:tc>
          <w:tcPr>
            <w:tcW w:w="698" w:type="pct"/>
            <w:vAlign w:val="center"/>
          </w:tcPr>
          <w:p w14:paraId="32DECFE8" w14:textId="2290482B" w:rsidR="0004651A" w:rsidRPr="00BF79AD" w:rsidRDefault="0004651A" w:rsidP="0036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9AD">
              <w:rPr>
                <w:rFonts w:ascii="Times New Roman" w:hAnsi="Times New Roman" w:cs="Times New Roman"/>
                <w:b/>
                <w:bCs/>
              </w:rPr>
              <w:t>EĞİTİM</w:t>
            </w:r>
            <w:r w:rsidR="00BF79A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sdt>
              <w:sdtPr>
                <w:rPr>
                  <w:rFonts w:ascii="Times New Roman" w:hAnsi="Times New Roman"/>
                  <w:szCs w:val="18"/>
                </w:rPr>
                <w:id w:val="-6594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9A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76" w:type="pct"/>
            <w:gridSpan w:val="2"/>
            <w:vAlign w:val="center"/>
          </w:tcPr>
          <w:p w14:paraId="28DACA01" w14:textId="22D53ADA" w:rsidR="0004651A" w:rsidRPr="00BF79AD" w:rsidRDefault="0004651A" w:rsidP="0036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9AD">
              <w:rPr>
                <w:rFonts w:ascii="Times New Roman" w:hAnsi="Times New Roman" w:cs="Times New Roman"/>
                <w:b/>
                <w:bCs/>
              </w:rPr>
              <w:t>ARAŞTIRMA</w:t>
            </w:r>
            <w:r w:rsidR="00BF79A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sdt>
              <w:sdtPr>
                <w:rPr>
                  <w:rFonts w:ascii="Times New Roman" w:hAnsi="Times New Roman"/>
                  <w:szCs w:val="18"/>
                </w:rPr>
                <w:id w:val="14764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9A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6C845038" w14:textId="228789D3" w:rsidR="0004651A" w:rsidRPr="00BF79AD" w:rsidRDefault="0004651A" w:rsidP="0036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9AD">
              <w:rPr>
                <w:rFonts w:ascii="Times New Roman" w:hAnsi="Times New Roman" w:cs="Times New Roman"/>
                <w:b/>
                <w:bCs/>
              </w:rPr>
              <w:t>TOPLUMA KATKI</w:t>
            </w:r>
            <w:r w:rsidR="00BF79A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sdt>
              <w:sdtPr>
                <w:rPr>
                  <w:rFonts w:ascii="Times New Roman" w:hAnsi="Times New Roman"/>
                  <w:szCs w:val="18"/>
                </w:rPr>
                <w:id w:val="41443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9A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028" w:type="pct"/>
            <w:vAlign w:val="center"/>
          </w:tcPr>
          <w:p w14:paraId="38A17576" w14:textId="69CCE3A0" w:rsidR="0004651A" w:rsidRPr="00BF79AD" w:rsidRDefault="00BF79AD" w:rsidP="0036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9AD">
              <w:rPr>
                <w:rFonts w:ascii="Times New Roman" w:hAnsi="Times New Roman" w:cs="Times New Roman"/>
                <w:b/>
                <w:bCs/>
              </w:rPr>
              <w:t>İDARİ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sdt>
              <w:sdtPr>
                <w:rPr>
                  <w:rFonts w:ascii="Times New Roman" w:hAnsi="Times New Roman"/>
                  <w:szCs w:val="18"/>
                </w:rPr>
                <w:id w:val="-172629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</w:tr>
      <w:tr w:rsidR="0078777B" w:rsidRPr="001137B9" w14:paraId="6FCBD7D4" w14:textId="77777777" w:rsidTr="003F5C19">
        <w:trPr>
          <w:trHeight w:val="567"/>
          <w:jc w:val="center"/>
        </w:trPr>
        <w:tc>
          <w:tcPr>
            <w:tcW w:w="2500" w:type="pct"/>
            <w:gridSpan w:val="4"/>
            <w:vAlign w:val="center"/>
          </w:tcPr>
          <w:p w14:paraId="452AFE16" w14:textId="77777777" w:rsidR="0078777B" w:rsidRPr="001137B9" w:rsidRDefault="0078777B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  <w:r w:rsidRPr="001137B9">
              <w:rPr>
                <w:rFonts w:ascii="Times New Roman" w:hAnsi="Times New Roman"/>
                <w:sz w:val="24"/>
              </w:rPr>
              <w:t>Harcamanın Tasarruf Tedbirleri Genelgesinin Hangi Başlığına İlişkin Olduğu</w:t>
            </w:r>
          </w:p>
        </w:tc>
        <w:tc>
          <w:tcPr>
            <w:tcW w:w="2500" w:type="pct"/>
            <w:gridSpan w:val="3"/>
            <w:vAlign w:val="center"/>
          </w:tcPr>
          <w:p w14:paraId="1D626757" w14:textId="2F98F747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692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450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Taşınmaz Edinilmesi, Kiralanması ve Kullanılması</w:t>
            </w:r>
          </w:p>
          <w:p w14:paraId="632323CF" w14:textId="3B6BBF5C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310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450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Resmi Taşıtların Edinilmesi ve Kullanılması</w:t>
            </w:r>
          </w:p>
          <w:p w14:paraId="5621A6AC" w14:textId="3FF1D456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69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77B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Haberleşme Giderleri</w:t>
            </w:r>
          </w:p>
          <w:p w14:paraId="6403F298" w14:textId="22194ED4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419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77B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Personel Görevlendirilmeleri-Giderleri</w:t>
            </w:r>
          </w:p>
          <w:p w14:paraId="067E9075" w14:textId="3ABAC1D2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057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77B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Basın ve Yayın Giderleri</w:t>
            </w:r>
          </w:p>
          <w:p w14:paraId="407886CF" w14:textId="39957078" w:rsidR="0078777B" w:rsidRPr="00AD529D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125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77B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Kırtasiye ve Demirbaş Alımları</w:t>
            </w:r>
          </w:p>
          <w:p w14:paraId="7E968727" w14:textId="35087FBD" w:rsidR="0078777B" w:rsidRPr="0078777B" w:rsidRDefault="00000000" w:rsidP="00A02105">
            <w:pPr>
              <w:tabs>
                <w:tab w:val="left" w:pos="7200"/>
              </w:tabs>
              <w:ind w:left="113"/>
              <w:rPr>
                <w:rFonts w:ascii="Times New Roman" w:hAnsi="Times New Roman"/>
                <w:sz w:val="22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342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77B" w:rsidRPr="00AD52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4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77B" w:rsidRPr="00AD529D">
              <w:rPr>
                <w:rFonts w:ascii="Times New Roman" w:hAnsi="Times New Roman" w:cs="Times New Roman"/>
                <w:sz w:val="22"/>
                <w:szCs w:val="22"/>
              </w:rPr>
              <w:t>Diğer Hususlar</w:t>
            </w:r>
          </w:p>
        </w:tc>
      </w:tr>
      <w:tr w:rsidR="0078777B" w:rsidRPr="001137B9" w14:paraId="1C78EF11" w14:textId="77777777" w:rsidTr="003F5C19">
        <w:trPr>
          <w:trHeight w:val="430"/>
          <w:jc w:val="center"/>
        </w:trPr>
        <w:tc>
          <w:tcPr>
            <w:tcW w:w="5000" w:type="pct"/>
            <w:gridSpan w:val="7"/>
            <w:vAlign w:val="center"/>
          </w:tcPr>
          <w:p w14:paraId="7A23D92C" w14:textId="77777777" w:rsidR="0078777B" w:rsidRPr="0078777B" w:rsidRDefault="0078777B" w:rsidP="00203C13">
            <w:pPr>
              <w:tabs>
                <w:tab w:val="left" w:pos="7200"/>
              </w:tabs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8777B">
              <w:rPr>
                <w:rFonts w:ascii="Times New Roman" w:hAnsi="Times New Roman"/>
                <w:szCs w:val="16"/>
              </w:rPr>
              <w:t>HARCAMAYI ZORUNLU KILAN GEREKÇELERE İLİŞKİN AÇIKLAMALAR (*)</w:t>
            </w:r>
          </w:p>
          <w:p w14:paraId="4C4F623F" w14:textId="30033A84" w:rsidR="0078777B" w:rsidRPr="001137B9" w:rsidRDefault="0078777B" w:rsidP="00203C13">
            <w:pPr>
              <w:tabs>
                <w:tab w:val="left" w:pos="7200"/>
              </w:tabs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7B9"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 w:rsidRPr="00E16024">
              <w:rPr>
                <w:rFonts w:ascii="Times New Roman" w:hAnsi="Times New Roman"/>
              </w:rPr>
              <w:t>Açıklamalar, herhangi bir karışıklığa sebebiyet vermeyecek şekilde açık, anlaşılır ve net olmalı, yuvarlak-genel geçer ifadelerden kaçınılmalı, zorunluluğu tam olarak ifade etmelidir.</w:t>
            </w:r>
          </w:p>
        </w:tc>
      </w:tr>
      <w:tr w:rsidR="0078777B" w:rsidRPr="001137B9" w14:paraId="3F676A01" w14:textId="77777777" w:rsidTr="003F5C19">
        <w:trPr>
          <w:trHeight w:val="1912"/>
          <w:jc w:val="center"/>
        </w:trPr>
        <w:tc>
          <w:tcPr>
            <w:tcW w:w="5000" w:type="pct"/>
            <w:gridSpan w:val="7"/>
            <w:vAlign w:val="center"/>
          </w:tcPr>
          <w:p w14:paraId="3C0F10FD" w14:textId="77777777" w:rsidR="00DB0522" w:rsidRDefault="00DB0522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33CAC46C" w14:textId="77777777" w:rsidR="003F5C19" w:rsidRDefault="003F5C19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38E8A430" w14:textId="77777777" w:rsidR="00360563" w:rsidRDefault="00360563" w:rsidP="00203C13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  <w:p w14:paraId="5FB7671B" w14:textId="77777777" w:rsidR="00360563" w:rsidRDefault="00360563" w:rsidP="009F1DCF">
            <w:pPr>
              <w:tabs>
                <w:tab w:val="left" w:pos="7200"/>
              </w:tabs>
              <w:rPr>
                <w:rFonts w:ascii="Times New Roman" w:hAnsi="Times New Roman"/>
                <w:sz w:val="24"/>
              </w:rPr>
            </w:pPr>
          </w:p>
          <w:p w14:paraId="5E84A619" w14:textId="77777777" w:rsidR="003F5C19" w:rsidRDefault="003F5C19" w:rsidP="009F1DCF">
            <w:pPr>
              <w:tabs>
                <w:tab w:val="left" w:pos="7200"/>
              </w:tabs>
              <w:rPr>
                <w:rFonts w:ascii="Times New Roman" w:hAnsi="Times New Roman"/>
                <w:sz w:val="24"/>
              </w:rPr>
            </w:pPr>
          </w:p>
          <w:p w14:paraId="3C666618" w14:textId="77777777" w:rsidR="003F5C19" w:rsidRPr="001137B9" w:rsidRDefault="003F5C19" w:rsidP="009F1DCF">
            <w:pPr>
              <w:tabs>
                <w:tab w:val="left" w:pos="72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F1DCF" w:rsidRPr="001137B9" w14:paraId="062C47D0" w14:textId="77777777" w:rsidTr="003F5C19">
        <w:trPr>
          <w:trHeight w:val="1592"/>
          <w:jc w:val="center"/>
        </w:trPr>
        <w:tc>
          <w:tcPr>
            <w:tcW w:w="2500" w:type="pct"/>
            <w:gridSpan w:val="4"/>
          </w:tcPr>
          <w:p w14:paraId="105237C9" w14:textId="77777777" w:rsidR="009F1DCF" w:rsidRDefault="009F1DCF" w:rsidP="003F5C19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Hazırlayan</w:t>
            </w:r>
          </w:p>
          <w:p w14:paraId="0C894841" w14:textId="7A2673CA" w:rsidR="009F1DCF" w:rsidRDefault="009F1DCF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 w:rsidRPr="001137B9">
              <w:rPr>
                <w:rFonts w:ascii="Times New Roman" w:hAnsi="Times New Roman"/>
                <w:sz w:val="24"/>
              </w:rPr>
              <w:t>(Gerçekleştirme Görevlisi)</w:t>
            </w:r>
          </w:p>
          <w:p w14:paraId="13AE07E3" w14:textId="6D97C435" w:rsidR="009F1DCF" w:rsidRDefault="009F1DCF" w:rsidP="009F1DCF">
            <w:pPr>
              <w:tabs>
                <w:tab w:val="left" w:pos="720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gridSpan w:val="3"/>
          </w:tcPr>
          <w:p w14:paraId="7D32BB73" w14:textId="6CBF7475" w:rsidR="009F1DCF" w:rsidRDefault="009F1DCF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 w:rsidRPr="001137B9">
              <w:rPr>
                <w:rFonts w:ascii="Times New Roman" w:hAnsi="Times New Roman"/>
                <w:sz w:val="24"/>
              </w:rPr>
              <w:t>Kontrol Eden</w:t>
            </w:r>
          </w:p>
          <w:p w14:paraId="33393EA5" w14:textId="58137314" w:rsidR="009F1DCF" w:rsidRDefault="009F1DCF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 w:rsidRPr="001137B9">
              <w:rPr>
                <w:rFonts w:ascii="Times New Roman" w:hAnsi="Times New Roman"/>
                <w:sz w:val="24"/>
              </w:rPr>
              <w:t>(Harcama Yetkilisi)</w:t>
            </w:r>
          </w:p>
          <w:p w14:paraId="3CD9AF71" w14:textId="1B11DF46" w:rsidR="009F1DCF" w:rsidRDefault="009F1DCF" w:rsidP="009F1DCF">
            <w:pPr>
              <w:tabs>
                <w:tab w:val="left" w:pos="7200"/>
              </w:tabs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9F1DCF" w:rsidRPr="001137B9" w14:paraId="7DF27A21" w14:textId="77777777" w:rsidTr="003F5C19">
        <w:trPr>
          <w:trHeight w:val="1842"/>
          <w:jc w:val="center"/>
        </w:trPr>
        <w:tc>
          <w:tcPr>
            <w:tcW w:w="5000" w:type="pct"/>
            <w:gridSpan w:val="7"/>
            <w:vAlign w:val="center"/>
          </w:tcPr>
          <w:p w14:paraId="075CC34D" w14:textId="2016E351" w:rsidR="009F1DCF" w:rsidRDefault="009F1DCF" w:rsidP="003F5C19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Onaylayan</w:t>
            </w:r>
          </w:p>
          <w:p w14:paraId="0CBD0EE8" w14:textId="77777777" w:rsidR="009F1DCF" w:rsidRDefault="009F1DCF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</w:t>
            </w:r>
          </w:p>
          <w:p w14:paraId="1E4D0A6A" w14:textId="77777777" w:rsidR="003F5C19" w:rsidRDefault="003F5C19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</w:p>
          <w:p w14:paraId="575484E5" w14:textId="77777777" w:rsidR="003F5C19" w:rsidRDefault="003F5C19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</w:p>
          <w:p w14:paraId="4BF19B05" w14:textId="77777777" w:rsidR="009F1DCF" w:rsidRDefault="009F1DCF" w:rsidP="009F1DCF">
            <w:pPr>
              <w:pStyle w:val="AltBilgi"/>
              <w:jc w:val="center"/>
              <w:rPr>
                <w:rFonts w:ascii="Times New Roman" w:hAnsi="Times New Roman"/>
                <w:sz w:val="24"/>
              </w:rPr>
            </w:pPr>
          </w:p>
          <w:p w14:paraId="019CF869" w14:textId="77777777" w:rsidR="00E16024" w:rsidRDefault="00E16024" w:rsidP="00E16024">
            <w:pPr>
              <w:tabs>
                <w:tab w:val="left" w:pos="7200"/>
              </w:tabs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</w:tr>
    </w:tbl>
    <w:p w14:paraId="7724FC8F" w14:textId="77777777" w:rsidR="0078777B" w:rsidRDefault="0078777B" w:rsidP="0078777B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78777B" w:rsidSect="00394572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C5F7" w14:textId="77777777" w:rsidR="005D7340" w:rsidRDefault="005D7340" w:rsidP="00534F7F">
      <w:pPr>
        <w:spacing w:line="240" w:lineRule="auto"/>
      </w:pPr>
      <w:r>
        <w:separator/>
      </w:r>
    </w:p>
  </w:endnote>
  <w:endnote w:type="continuationSeparator" w:id="0">
    <w:p w14:paraId="18C6C5CC" w14:textId="77777777" w:rsidR="005D7340" w:rsidRDefault="005D734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390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863608" w14:textId="3E8DB3C4" w:rsidR="003F0FDC" w:rsidRDefault="003F0FDC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E0EC70" w14:textId="77777777" w:rsidR="00C916DF" w:rsidRDefault="00C91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CAAB" w14:textId="77777777" w:rsidR="005D7340" w:rsidRDefault="005D7340" w:rsidP="00534F7F">
      <w:pPr>
        <w:spacing w:line="240" w:lineRule="auto"/>
      </w:pPr>
      <w:r>
        <w:separator/>
      </w:r>
    </w:p>
  </w:footnote>
  <w:footnote w:type="continuationSeparator" w:id="0">
    <w:p w14:paraId="47B90929" w14:textId="77777777" w:rsidR="005D7340" w:rsidRDefault="005D734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"/>
      <w:tblW w:w="47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8"/>
      <w:gridCol w:w="7562"/>
    </w:tblGrid>
    <w:tr w:rsidR="009A765E" w14:paraId="0FD5B577" w14:textId="52A1CA0B" w:rsidTr="008C103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99" w:type="pct"/>
          <w:vMerge w:val="restart"/>
          <w:vAlign w:val="center"/>
        </w:tcPr>
        <w:p w14:paraId="37E16461" w14:textId="02BD58CC" w:rsidR="009A765E" w:rsidRDefault="009A765E" w:rsidP="00CF0D87">
          <w:pPr>
            <w:pStyle w:val="stBilgi"/>
            <w:ind w:left="-115" w:right="-110"/>
            <w:jc w:val="center"/>
          </w:pPr>
          <w:r w:rsidRPr="00B53F8E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35043F16" wp14:editId="0C851386">
                <wp:simplePos x="0" y="0"/>
                <wp:positionH relativeFrom="column">
                  <wp:posOffset>-180975</wp:posOffset>
                </wp:positionH>
                <wp:positionV relativeFrom="paragraph">
                  <wp:posOffset>-98425</wp:posOffset>
                </wp:positionV>
                <wp:extent cx="482600" cy="573405"/>
                <wp:effectExtent l="19050" t="0" r="0" b="0"/>
                <wp:wrapNone/>
                <wp:docPr id="4199" name="Resim 41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1" w:type="pct"/>
          <w:vMerge w:val="restart"/>
          <w:tcBorders>
            <w:right w:val="none" w:sz="0" w:space="0" w:color="auto"/>
          </w:tcBorders>
          <w:vAlign w:val="center"/>
        </w:tcPr>
        <w:p w14:paraId="510E040F" w14:textId="265475F6" w:rsidR="009A765E" w:rsidRPr="007530AB" w:rsidRDefault="009A765E" w:rsidP="00CA337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24"/>
              <w:szCs w:val="24"/>
            </w:rPr>
          </w:pPr>
          <w:r w:rsidRPr="007530AB">
            <w:rPr>
              <w:rFonts w:ascii="Cambria" w:hAnsi="Cambria"/>
              <w:sz w:val="24"/>
              <w:szCs w:val="24"/>
            </w:rPr>
            <w:t>T.C.</w:t>
          </w:r>
        </w:p>
        <w:p w14:paraId="21BE9C47" w14:textId="113E29E6" w:rsidR="009A765E" w:rsidRPr="007530AB" w:rsidRDefault="009A765E" w:rsidP="00CF0D8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24"/>
              <w:szCs w:val="24"/>
            </w:rPr>
          </w:pPr>
          <w:r w:rsidRPr="007530AB">
            <w:rPr>
              <w:rFonts w:ascii="Cambria" w:hAnsi="Cambria"/>
              <w:sz w:val="24"/>
              <w:szCs w:val="24"/>
            </w:rPr>
            <w:t>ABDULLAH GÜL ÜNİVERSİTESİ</w:t>
          </w:r>
        </w:p>
        <w:p w14:paraId="5CD4B38E" w14:textId="33440069" w:rsidR="009A765E" w:rsidRPr="0078777B" w:rsidRDefault="009A765E" w:rsidP="00CF0D8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7530AB">
            <w:rPr>
              <w:rFonts w:ascii="Cambria" w:eastAsiaTheme="minorHAnsi" w:hAnsi="Cambria" w:cstheme="minorBidi"/>
              <w:color w:val="auto"/>
              <w:sz w:val="24"/>
              <w:szCs w:val="24"/>
              <w:lang w:eastAsia="en-US"/>
            </w:rPr>
            <w:t>Acil ve Zorunlu İhtiyaç Talep Formu</w:t>
          </w:r>
        </w:p>
      </w:tc>
    </w:tr>
    <w:tr w:rsidR="009A765E" w14:paraId="046E15AD" w14:textId="402B2AA4" w:rsidTr="008C103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99" w:type="pct"/>
          <w:vMerge/>
          <w:vAlign w:val="center"/>
        </w:tcPr>
        <w:p w14:paraId="6B2DAD8A" w14:textId="77777777" w:rsidR="009A765E" w:rsidRDefault="009A765E" w:rsidP="005F1684">
          <w:pPr>
            <w:pStyle w:val="stBilgi"/>
            <w:rPr>
              <w:noProof/>
            </w:rPr>
          </w:pPr>
        </w:p>
      </w:tc>
      <w:tc>
        <w:tcPr>
          <w:tcW w:w="4101" w:type="pct"/>
          <w:vMerge/>
          <w:vAlign w:val="center"/>
        </w:tcPr>
        <w:p w14:paraId="526779D9" w14:textId="77777777" w:rsidR="009A765E" w:rsidRDefault="009A765E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9A765E" w14:paraId="292AA31C" w14:textId="47B3F7CE" w:rsidTr="008C1033">
      <w:trPr>
        <w:trHeight w:val="307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99" w:type="pct"/>
          <w:vMerge/>
          <w:vAlign w:val="center"/>
        </w:tcPr>
        <w:p w14:paraId="1C7EFD4C" w14:textId="77777777" w:rsidR="009A765E" w:rsidRDefault="009A765E" w:rsidP="005F1684">
          <w:pPr>
            <w:pStyle w:val="stBilgi"/>
            <w:rPr>
              <w:noProof/>
            </w:rPr>
          </w:pPr>
        </w:p>
      </w:tc>
      <w:tc>
        <w:tcPr>
          <w:tcW w:w="4101" w:type="pct"/>
          <w:vMerge/>
          <w:vAlign w:val="center"/>
        </w:tcPr>
        <w:p w14:paraId="4EC7FCCA" w14:textId="77777777" w:rsidR="009A765E" w:rsidRDefault="009A765E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9A765E" w14:paraId="3B93E328" w14:textId="46D6977E" w:rsidTr="008C103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99" w:type="pct"/>
          <w:vMerge/>
          <w:vAlign w:val="center"/>
        </w:tcPr>
        <w:p w14:paraId="63C0366C" w14:textId="77777777" w:rsidR="009A765E" w:rsidRDefault="009A765E" w:rsidP="005F1684">
          <w:pPr>
            <w:pStyle w:val="stBilgi"/>
            <w:rPr>
              <w:noProof/>
            </w:rPr>
          </w:pPr>
        </w:p>
      </w:tc>
      <w:tc>
        <w:tcPr>
          <w:tcW w:w="4101" w:type="pct"/>
          <w:vMerge/>
          <w:vAlign w:val="center"/>
        </w:tcPr>
        <w:p w14:paraId="5FF4B17D" w14:textId="77777777" w:rsidR="009A765E" w:rsidRDefault="009A765E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198">
    <w:abstractNumId w:val="1"/>
  </w:num>
  <w:num w:numId="2" w16cid:durableId="1139152511">
    <w:abstractNumId w:val="0"/>
  </w:num>
  <w:num w:numId="3" w16cid:durableId="96935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65F"/>
    <w:rsid w:val="00032DF9"/>
    <w:rsid w:val="0004651A"/>
    <w:rsid w:val="000518D2"/>
    <w:rsid w:val="000760ED"/>
    <w:rsid w:val="0007793B"/>
    <w:rsid w:val="000A6E82"/>
    <w:rsid w:val="000D0816"/>
    <w:rsid w:val="0010558B"/>
    <w:rsid w:val="001102B6"/>
    <w:rsid w:val="0011576F"/>
    <w:rsid w:val="001221E7"/>
    <w:rsid w:val="001620F0"/>
    <w:rsid w:val="00164950"/>
    <w:rsid w:val="0016525C"/>
    <w:rsid w:val="0016547C"/>
    <w:rsid w:val="001721E4"/>
    <w:rsid w:val="00181B64"/>
    <w:rsid w:val="00182359"/>
    <w:rsid w:val="001842CA"/>
    <w:rsid w:val="00186FC7"/>
    <w:rsid w:val="001D7F0B"/>
    <w:rsid w:val="001F6791"/>
    <w:rsid w:val="002003B8"/>
    <w:rsid w:val="002076A9"/>
    <w:rsid w:val="00213ACD"/>
    <w:rsid w:val="00214BF6"/>
    <w:rsid w:val="002203CB"/>
    <w:rsid w:val="00236E1E"/>
    <w:rsid w:val="00243E18"/>
    <w:rsid w:val="00290D4C"/>
    <w:rsid w:val="002B5728"/>
    <w:rsid w:val="002D416D"/>
    <w:rsid w:val="002D4284"/>
    <w:rsid w:val="002D6373"/>
    <w:rsid w:val="003230A8"/>
    <w:rsid w:val="00360563"/>
    <w:rsid w:val="00363F65"/>
    <w:rsid w:val="00376DF8"/>
    <w:rsid w:val="003855B8"/>
    <w:rsid w:val="00394572"/>
    <w:rsid w:val="003F0FDC"/>
    <w:rsid w:val="003F5C19"/>
    <w:rsid w:val="004023B0"/>
    <w:rsid w:val="00416C65"/>
    <w:rsid w:val="004617AA"/>
    <w:rsid w:val="00490A93"/>
    <w:rsid w:val="00492E2A"/>
    <w:rsid w:val="00496065"/>
    <w:rsid w:val="004F27F3"/>
    <w:rsid w:val="00512450"/>
    <w:rsid w:val="00534F7F"/>
    <w:rsid w:val="00551B24"/>
    <w:rsid w:val="005573AF"/>
    <w:rsid w:val="00576B83"/>
    <w:rsid w:val="005810D4"/>
    <w:rsid w:val="00596015"/>
    <w:rsid w:val="005B5AD0"/>
    <w:rsid w:val="005C3F5D"/>
    <w:rsid w:val="005D7340"/>
    <w:rsid w:val="005F1684"/>
    <w:rsid w:val="0061636C"/>
    <w:rsid w:val="006235E9"/>
    <w:rsid w:val="0064705C"/>
    <w:rsid w:val="006C00A0"/>
    <w:rsid w:val="007022B5"/>
    <w:rsid w:val="007023D4"/>
    <w:rsid w:val="00715C4E"/>
    <w:rsid w:val="00732B57"/>
    <w:rsid w:val="0073606C"/>
    <w:rsid w:val="007530AB"/>
    <w:rsid w:val="00757EDB"/>
    <w:rsid w:val="0078777B"/>
    <w:rsid w:val="007D4382"/>
    <w:rsid w:val="007E65FF"/>
    <w:rsid w:val="008747AE"/>
    <w:rsid w:val="008839C7"/>
    <w:rsid w:val="00896680"/>
    <w:rsid w:val="008A50A3"/>
    <w:rsid w:val="008C1033"/>
    <w:rsid w:val="008C58A9"/>
    <w:rsid w:val="008D0E59"/>
    <w:rsid w:val="008E495A"/>
    <w:rsid w:val="00977339"/>
    <w:rsid w:val="009948D9"/>
    <w:rsid w:val="009A765E"/>
    <w:rsid w:val="009B6319"/>
    <w:rsid w:val="009E1D47"/>
    <w:rsid w:val="009F1706"/>
    <w:rsid w:val="009F1DCF"/>
    <w:rsid w:val="009F55B1"/>
    <w:rsid w:val="00A02105"/>
    <w:rsid w:val="00A125A4"/>
    <w:rsid w:val="00A343F4"/>
    <w:rsid w:val="00A354CE"/>
    <w:rsid w:val="00A37703"/>
    <w:rsid w:val="00A454A3"/>
    <w:rsid w:val="00A746BF"/>
    <w:rsid w:val="00A96CD2"/>
    <w:rsid w:val="00AB111A"/>
    <w:rsid w:val="00AC702C"/>
    <w:rsid w:val="00AD529D"/>
    <w:rsid w:val="00B0041D"/>
    <w:rsid w:val="00B27004"/>
    <w:rsid w:val="00B94075"/>
    <w:rsid w:val="00BA2473"/>
    <w:rsid w:val="00BA2D27"/>
    <w:rsid w:val="00BB7D7E"/>
    <w:rsid w:val="00BC7571"/>
    <w:rsid w:val="00BF0917"/>
    <w:rsid w:val="00BF7408"/>
    <w:rsid w:val="00BF79AD"/>
    <w:rsid w:val="00C0747C"/>
    <w:rsid w:val="00C305C2"/>
    <w:rsid w:val="00C50205"/>
    <w:rsid w:val="00C569A0"/>
    <w:rsid w:val="00C61E85"/>
    <w:rsid w:val="00C916DF"/>
    <w:rsid w:val="00CA3372"/>
    <w:rsid w:val="00CE69C5"/>
    <w:rsid w:val="00CF0D87"/>
    <w:rsid w:val="00D00FB6"/>
    <w:rsid w:val="00D073A0"/>
    <w:rsid w:val="00D23714"/>
    <w:rsid w:val="00D373B4"/>
    <w:rsid w:val="00D53C7A"/>
    <w:rsid w:val="00DB0522"/>
    <w:rsid w:val="00DD51A4"/>
    <w:rsid w:val="00DF06D6"/>
    <w:rsid w:val="00DF2BFD"/>
    <w:rsid w:val="00E02873"/>
    <w:rsid w:val="00E16024"/>
    <w:rsid w:val="00E36113"/>
    <w:rsid w:val="00E42647"/>
    <w:rsid w:val="00E43CBB"/>
    <w:rsid w:val="00E54126"/>
    <w:rsid w:val="00E87CF8"/>
    <w:rsid w:val="00E87FEE"/>
    <w:rsid w:val="00EE712F"/>
    <w:rsid w:val="00F11582"/>
    <w:rsid w:val="00F161F1"/>
    <w:rsid w:val="00F43057"/>
    <w:rsid w:val="00FB0FB7"/>
    <w:rsid w:val="00FE0505"/>
    <w:rsid w:val="00FF3333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aliases w:val=" Cha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617AA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617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VarsaylanParagrafYazTipi"/>
    <w:rsid w:val="004617AA"/>
  </w:style>
  <w:style w:type="character" w:customStyle="1" w:styleId="eop">
    <w:name w:val="eop"/>
    <w:basedOn w:val="VarsaylanParagrafYazTipi"/>
    <w:rsid w:val="004617AA"/>
  </w:style>
  <w:style w:type="table" w:customStyle="1" w:styleId="TabloKlavuzu1">
    <w:name w:val="Tablo Kılavuzu1"/>
    <w:basedOn w:val="NormalTablo"/>
    <w:next w:val="TabloKlavuzu"/>
    <w:uiPriority w:val="39"/>
    <w:rsid w:val="0078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4AA1-0BBC-44CB-BCC7-04DF6AF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Salih Sarıduman</cp:lastModifiedBy>
  <cp:revision>49</cp:revision>
  <cp:lastPrinted>2024-07-11T06:49:00Z</cp:lastPrinted>
  <dcterms:created xsi:type="dcterms:W3CDTF">2024-06-11T07:23:00Z</dcterms:created>
  <dcterms:modified xsi:type="dcterms:W3CDTF">2024-07-11T08:41:00Z</dcterms:modified>
</cp:coreProperties>
</file>